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CB75" w14:textId="7EFC4155" w:rsidR="00275992" w:rsidRDefault="00275992">
      <w:r>
        <w:rPr>
          <w:noProof/>
        </w:rPr>
        <w:drawing>
          <wp:anchor distT="0" distB="0" distL="114300" distR="114300" simplePos="0" relativeHeight="251659264" behindDoc="0" locked="0" layoutInCell="1" allowOverlap="1" wp14:anchorId="2E63676B" wp14:editId="49A942BB">
            <wp:simplePos x="0" y="0"/>
            <wp:positionH relativeFrom="margin">
              <wp:posOffset>-635</wp:posOffset>
            </wp:positionH>
            <wp:positionV relativeFrom="paragraph">
              <wp:posOffset>-739775</wp:posOffset>
            </wp:positionV>
            <wp:extent cx="681355" cy="814251"/>
            <wp:effectExtent l="0" t="0" r="4445" b="5080"/>
            <wp:wrapNone/>
            <wp:docPr id="13609130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913066" name="Grafik 13609130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55" cy="814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62E4E" w14:textId="44C2A4E9" w:rsidR="008117B1" w:rsidRDefault="008117B1">
      <w:r>
        <w:t>Kreuzlingen, </w:t>
      </w:r>
      <w:r w:rsidR="00C716A2">
        <w:t>im Mai 2026</w:t>
      </w:r>
    </w:p>
    <w:p w14:paraId="1AF01078" w14:textId="77777777" w:rsidR="008117B1" w:rsidRDefault="008117B1"/>
    <w:p w14:paraId="325ED750" w14:textId="159310E6" w:rsidR="008117B1" w:rsidRPr="006C5396" w:rsidRDefault="008117B1">
      <w:pPr>
        <w:rPr>
          <w:b/>
          <w:bCs/>
        </w:rPr>
      </w:pPr>
      <w:r>
        <w:t xml:space="preserve"> </w:t>
      </w:r>
      <w:r w:rsidR="006C5396" w:rsidRPr="006C5396">
        <w:rPr>
          <w:b/>
          <w:bCs/>
        </w:rPr>
        <w:t>Jahresbericht 202</w:t>
      </w:r>
      <w:r w:rsidR="00C716A2">
        <w:rPr>
          <w:b/>
          <w:bCs/>
        </w:rPr>
        <w:t>5</w:t>
      </w:r>
    </w:p>
    <w:p w14:paraId="1DDD3493" w14:textId="77777777" w:rsidR="008117B1" w:rsidRDefault="008117B1"/>
    <w:p w14:paraId="22CB61EF" w14:textId="38A96668" w:rsidR="005B3600" w:rsidRDefault="005B3600" w:rsidP="005B3600">
      <w:r>
        <w:t xml:space="preserve">Am 28. März 2025 fand das erste Mitgliedertreffen statt, bei dem wir uns </w:t>
      </w:r>
      <w:r w:rsidR="00766ACC">
        <w:t>jeweils</w:t>
      </w:r>
      <w:r>
        <w:t xml:space="preserve"> treffen, um die kommenden Events zu besprechen. Am 10. Mai 2025 folgte die Generalversammlung, die wir bei einem gemütlichen Apéro ausklingen liessen.</w:t>
      </w:r>
    </w:p>
    <w:p w14:paraId="0ACF3580" w14:textId="7693964F" w:rsidR="005B3600" w:rsidRDefault="005B3600" w:rsidP="005B3600">
      <w:r>
        <w:t>Erstmals planten wir zudem einen grösseren Event ausserhalb unseres Kurslokals: ein Flamenco-Konzert im Kult-X mit renommierten Künstlern. Zur grosszügigen Bewerbung des Konzerts in Kreuzlingen und Konstanz wurden Plakate und Flyer gedruckt, zudem erschien ein Medienbericht.</w:t>
      </w:r>
      <w:r w:rsidR="00B063BD">
        <w:t xml:space="preserve"> </w:t>
      </w:r>
      <w:r>
        <w:t xml:space="preserve">Am 6. September 2025 war es dann so weit: Mit dem Flamenco-Konzert von </w:t>
      </w:r>
      <w:r w:rsidR="00C07CB4">
        <w:t>Leonor</w:t>
      </w:r>
      <w:r>
        <w:t xml:space="preserve"> Moro</w:t>
      </w:r>
      <w:r w:rsidR="00C07CB4">
        <w:t xml:space="preserve">, Ricardo Espinosa, Naty Herrerias und </w:t>
      </w:r>
      <w:r w:rsidR="00DB73F8">
        <w:t>Agustin</w:t>
      </w:r>
      <w:r w:rsidR="00C07CB4">
        <w:t xml:space="preserve"> de la Fuente</w:t>
      </w:r>
      <w:r>
        <w:t xml:space="preserve"> durften wir einen grossen Erfolg feiern – das Haus war ausverkauft. Parallel dazu fanden am 6. und 7. September </w:t>
      </w:r>
      <w:r w:rsidR="00C07CB4">
        <w:t>2025v</w:t>
      </w:r>
      <w:r>
        <w:t xml:space="preserve">im Tanzstudio in Tägerwilen Cajón-Kurse mit dem Perkussionisten </w:t>
      </w:r>
      <w:r w:rsidR="00C07CB4">
        <w:t>Ricardo Espinosa</w:t>
      </w:r>
      <w:r>
        <w:t xml:space="preserve"> sowie Tanz-Workshops mit der Tänzerin </w:t>
      </w:r>
      <w:r w:rsidR="00C07CB4">
        <w:t>Leonor Moro</w:t>
      </w:r>
      <w:r>
        <w:t xml:space="preserve"> statt, musikalisch begleitet an der Gitarre von </w:t>
      </w:r>
      <w:r w:rsidR="00C07CB4">
        <w:t xml:space="preserve">Augustin de la </w:t>
      </w:r>
      <w:r w:rsidR="00A21DEC">
        <w:t>Fuente</w:t>
      </w:r>
      <w:r>
        <w:t xml:space="preserve"> aus Jerez.</w:t>
      </w:r>
    </w:p>
    <w:p w14:paraId="32ED6345" w14:textId="4AB9ADB6" w:rsidR="005B3600" w:rsidRDefault="005B3600" w:rsidP="005B3600">
      <w:r>
        <w:t xml:space="preserve">Am 22. und 23. November folgte der Tänzer </w:t>
      </w:r>
      <w:r w:rsidR="00C07CB4">
        <w:t>Bruno Argenta</w:t>
      </w:r>
      <w:r>
        <w:t xml:space="preserve"> aus Madrid unserer Einladung und leitete einen weiteren Flamenco-</w:t>
      </w:r>
      <w:r w:rsidR="00C07CB4">
        <w:t xml:space="preserve"> und Kastagnetten-</w:t>
      </w:r>
      <w:r>
        <w:t>Workshop im Tanzstudio Tägerwilen.</w:t>
      </w:r>
    </w:p>
    <w:p w14:paraId="19E97D47" w14:textId="3FAE995C" w:rsidR="00287725" w:rsidRDefault="005B3600" w:rsidP="005B3600">
      <w:r>
        <w:t xml:space="preserve">Die Weihnachtsfeier verbrachten wir gemeinsam in der Tapas-Bar </w:t>
      </w:r>
      <w:r w:rsidR="00C07CB4">
        <w:t>«</w:t>
      </w:r>
      <w:proofErr w:type="spellStart"/>
      <w:r>
        <w:t>Mesón</w:t>
      </w:r>
      <w:proofErr w:type="spellEnd"/>
      <w:r>
        <w:t xml:space="preserve"> del Carmen</w:t>
      </w:r>
      <w:r w:rsidR="00C07CB4">
        <w:t>»</w:t>
      </w:r>
      <w:r>
        <w:t xml:space="preserve"> bei Tapas und Paella. Ein lustiger und geselliger Abend fand seinen </w:t>
      </w:r>
      <w:r w:rsidR="009B5A69">
        <w:t>fröhlichen</w:t>
      </w:r>
      <w:r>
        <w:t xml:space="preserve"> Abschluss mit spontanem Sevillanas-Tanzen im Lokal.</w:t>
      </w:r>
    </w:p>
    <w:p w14:paraId="1A207662" w14:textId="03B3D3AC" w:rsidR="0082628D" w:rsidRDefault="008117B1">
      <w:r>
        <w:t xml:space="preserve">An dieser Stelle möchten wir uns </w:t>
      </w:r>
      <w:r w:rsidR="008B70F3">
        <w:t>sehr</w:t>
      </w:r>
      <w:r>
        <w:t xml:space="preserve"> herzlich </w:t>
      </w:r>
      <w:r w:rsidR="00A25D2E">
        <w:t xml:space="preserve">für eure Unterstützung </w:t>
      </w:r>
      <w:r>
        <w:t xml:space="preserve">bedanken. Natürlich hoffen wir, dass </w:t>
      </w:r>
      <w:r w:rsidR="00A25D2E">
        <w:t xml:space="preserve">uns </w:t>
      </w:r>
      <w:r>
        <w:t xml:space="preserve">alle Mitglieder treu bleiben und </w:t>
      </w:r>
      <w:r w:rsidR="008B70F3">
        <w:t xml:space="preserve">wir </w:t>
      </w:r>
      <w:r w:rsidR="0082628D">
        <w:t>auch weiterhin Aktivitäten zusammen planen können.</w:t>
      </w:r>
      <w:r>
        <w:t xml:space="preserve"> </w:t>
      </w:r>
      <w:r w:rsidR="0082628D">
        <w:t xml:space="preserve"> </w:t>
      </w:r>
      <w:r>
        <w:t xml:space="preserve"> </w:t>
      </w:r>
    </w:p>
    <w:p w14:paraId="1BFC11CC" w14:textId="363507E5" w:rsidR="00275992" w:rsidRDefault="00275992"/>
    <w:p w14:paraId="3E9DDCF0" w14:textId="49B59893" w:rsidR="0082628D" w:rsidRDefault="008117B1">
      <w:r>
        <w:t xml:space="preserve">Herzliche Grüsse </w:t>
      </w:r>
    </w:p>
    <w:p w14:paraId="57B4A413" w14:textId="032815BD" w:rsidR="0082628D" w:rsidRDefault="008117B1" w:rsidP="00C716A2">
      <w:r>
        <w:t>Förderverein für Flamenco Tanz &amp; Kultur</w:t>
      </w:r>
      <w:r w:rsidR="0082628D">
        <w:br/>
        <w:t>C</w:t>
      </w:r>
      <w:r>
        <w:t>armen Ramos</w:t>
      </w:r>
      <w:r w:rsidR="0082628D">
        <w:br/>
        <w:t>Präsidentin</w:t>
      </w:r>
      <w:r>
        <w:t>  </w:t>
      </w:r>
      <w:r w:rsidR="0082628D">
        <w:br/>
      </w:r>
      <w:r w:rsidR="0082628D">
        <w:br/>
      </w:r>
    </w:p>
    <w:p w14:paraId="59B05E84" w14:textId="77777777" w:rsidR="0082628D" w:rsidRDefault="0082628D"/>
    <w:p w14:paraId="0FC5F431" w14:textId="77777777" w:rsidR="0082628D" w:rsidRDefault="0082628D"/>
    <w:p w14:paraId="7D36381C" w14:textId="77777777" w:rsidR="0082628D" w:rsidRDefault="0082628D"/>
    <w:p w14:paraId="1C9C3774" w14:textId="77777777" w:rsidR="0082628D" w:rsidRDefault="0082628D"/>
    <w:p w14:paraId="44B3BE0E" w14:textId="77777777" w:rsidR="0082628D" w:rsidRDefault="0082628D"/>
    <w:p w14:paraId="0F85BB8A" w14:textId="77777777" w:rsidR="0082628D" w:rsidRDefault="0082628D"/>
    <w:p w14:paraId="59D06CD1" w14:textId="77777777" w:rsidR="0082628D" w:rsidRDefault="0082628D"/>
    <w:p w14:paraId="04EF4E3A" w14:textId="77777777" w:rsidR="0082628D" w:rsidRDefault="0082628D"/>
    <w:p w14:paraId="5D9DFA01" w14:textId="77777777" w:rsidR="0082628D" w:rsidRDefault="0082628D"/>
    <w:p w14:paraId="74DB819C" w14:textId="78D6CACC" w:rsidR="00596D34" w:rsidRDefault="008117B1">
      <w:proofErr w:type="spellStart"/>
      <w:r>
        <w:t>Tobelstrasse</w:t>
      </w:r>
      <w:proofErr w:type="spellEnd"/>
      <w:r>
        <w:t> 23a, 8280 </w:t>
      </w:r>
      <w:proofErr w:type="gramStart"/>
      <w:r>
        <w:t>Kreuzlingen  www.flamencokultur.ch</w:t>
      </w:r>
      <w:proofErr w:type="gramEnd"/>
    </w:p>
    <w:sectPr w:rsidR="00596D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B1"/>
    <w:rsid w:val="00036A09"/>
    <w:rsid w:val="000A0A07"/>
    <w:rsid w:val="0015328F"/>
    <w:rsid w:val="00275992"/>
    <w:rsid w:val="00287725"/>
    <w:rsid w:val="00596D34"/>
    <w:rsid w:val="005B3600"/>
    <w:rsid w:val="005C403A"/>
    <w:rsid w:val="0063753A"/>
    <w:rsid w:val="006A33A5"/>
    <w:rsid w:val="006A4DC4"/>
    <w:rsid w:val="006C5396"/>
    <w:rsid w:val="00766ACC"/>
    <w:rsid w:val="007870DB"/>
    <w:rsid w:val="007B233F"/>
    <w:rsid w:val="007E382D"/>
    <w:rsid w:val="008117B1"/>
    <w:rsid w:val="0082628D"/>
    <w:rsid w:val="008B70F3"/>
    <w:rsid w:val="0094413B"/>
    <w:rsid w:val="009B5A69"/>
    <w:rsid w:val="00A21DEC"/>
    <w:rsid w:val="00A25D2E"/>
    <w:rsid w:val="00B063BD"/>
    <w:rsid w:val="00B72046"/>
    <w:rsid w:val="00BA362E"/>
    <w:rsid w:val="00C050E5"/>
    <w:rsid w:val="00C07CB4"/>
    <w:rsid w:val="00C716A2"/>
    <w:rsid w:val="00CC5B64"/>
    <w:rsid w:val="00D05E28"/>
    <w:rsid w:val="00D661F3"/>
    <w:rsid w:val="00DB73F8"/>
    <w:rsid w:val="00FD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C83B6"/>
  <w15:chartTrackingRefBased/>
  <w15:docId w15:val="{7E64C2F7-9C07-46B7-B78D-880151BB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Ramos</dc:creator>
  <cp:keywords/>
  <dc:description/>
  <cp:lastModifiedBy>Carmen R.</cp:lastModifiedBy>
  <cp:revision>2</cp:revision>
  <dcterms:created xsi:type="dcterms:W3CDTF">2026-05-03T18:48:00Z</dcterms:created>
  <dcterms:modified xsi:type="dcterms:W3CDTF">2026-05-03T18:48:00Z</dcterms:modified>
</cp:coreProperties>
</file>